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DFF" w:rsidP="000C7506" w:rsidRDefault="00F45DFF" w14:paraId="11F19286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Pr="000D0C11" w:rsidR="000C7506" w:rsidP="000C7506" w:rsidRDefault="00644BD7" w14:paraId="16F8C730" w14:textId="11A56A74">
      <w:pPr>
        <w:spacing w:after="0" w:line="240" w:lineRule="auto"/>
        <w:jc w:val="center"/>
        <w:rPr>
          <w:rFonts w:ascii="Arial" w:hAnsi="Arial" w:cs="Arial"/>
          <w:b/>
        </w:rPr>
      </w:pPr>
      <w:r w:rsidRPr="000D0C11">
        <w:rPr>
          <w:rFonts w:ascii="Arial" w:hAnsi="Arial" w:cs="Arial"/>
          <w:b/>
        </w:rPr>
        <w:t>DECLARACIÓN JURAMENTADA DE INEXISTENCIA DE INHABILIDADES</w:t>
      </w:r>
      <w:r w:rsidRPr="000D0C11" w:rsidR="00C73FB3">
        <w:rPr>
          <w:rFonts w:ascii="Arial" w:hAnsi="Arial" w:cs="Arial"/>
          <w:b/>
        </w:rPr>
        <w:t>,</w:t>
      </w:r>
      <w:r w:rsidRPr="000D0C11">
        <w:rPr>
          <w:rFonts w:ascii="Arial" w:hAnsi="Arial" w:cs="Arial"/>
          <w:b/>
        </w:rPr>
        <w:t xml:space="preserve"> INCOMPATIBILIDADES</w:t>
      </w:r>
      <w:r w:rsidRPr="000D0C11" w:rsidR="00BF3B32">
        <w:t xml:space="preserve"> </w:t>
      </w:r>
      <w:r w:rsidRPr="000D0C11" w:rsidR="00BF3B32">
        <w:rPr>
          <w:rFonts w:ascii="Arial" w:hAnsi="Arial" w:cs="Arial"/>
          <w:b/>
        </w:rPr>
        <w:t>Y</w:t>
      </w:r>
      <w:r w:rsidRPr="000D0C11" w:rsidR="00B80127">
        <w:rPr>
          <w:rFonts w:ascii="Arial" w:hAnsi="Arial" w:cs="Arial"/>
          <w:b/>
        </w:rPr>
        <w:t>/O</w:t>
      </w:r>
      <w:r w:rsidRPr="000D0C11" w:rsidR="00BF3B32">
        <w:rPr>
          <w:rFonts w:ascii="Arial" w:hAnsi="Arial" w:cs="Arial"/>
          <w:b/>
        </w:rPr>
        <w:t xml:space="preserve"> CONFLICTO DE INTERÉS </w:t>
      </w:r>
      <w:r w:rsidRPr="000D0C11">
        <w:rPr>
          <w:rFonts w:ascii="Arial" w:hAnsi="Arial" w:cs="Arial"/>
          <w:b/>
        </w:rPr>
        <w:t>DE SOCIOS O ACCIONISTAS, MIEMBRO DE JUNTA DIRECTIVA, REVISOR FISCAL, REPRESENTANTES LEGALES O ADMINISTRADORES</w:t>
      </w:r>
      <w:r w:rsidRPr="000D0C11" w:rsidR="000C7506">
        <w:rPr>
          <w:rFonts w:ascii="Arial" w:hAnsi="Arial" w:cs="Arial"/>
          <w:b/>
        </w:rPr>
        <w:t xml:space="preserve"> DE LAS</w:t>
      </w:r>
    </w:p>
    <w:p w:rsidRPr="000D0C11" w:rsidR="000C7506" w:rsidP="000C7506" w:rsidRDefault="000C7506" w14:paraId="60FE2A4B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0D0C11">
        <w:rPr>
          <w:rFonts w:ascii="Arial" w:hAnsi="Arial" w:cs="Arial"/>
          <w:b/>
        </w:rPr>
        <w:t xml:space="preserve"> EMPRESAS ADMINISTRADORAS DE PLANES DE BENEFICIOS</w:t>
      </w:r>
    </w:p>
    <w:p w:rsidRPr="000D0C11" w:rsidR="000C7506" w:rsidP="000C7506" w:rsidRDefault="000C7506" w14:paraId="11A95F62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Pr="000D0C11" w:rsidR="00925535" w:rsidP="000877FD" w:rsidRDefault="00925535" w14:paraId="6827C675" w14:textId="77777777">
      <w:pPr>
        <w:spacing w:after="0" w:line="240" w:lineRule="auto"/>
        <w:rPr>
          <w:rFonts w:ascii="Arial" w:hAnsi="Arial" w:eastAsia="Times New Roman" w:cs="Arial"/>
          <w:color w:val="000000"/>
          <w:lang w:val="es-419" w:eastAsia="es-419"/>
        </w:rPr>
      </w:pPr>
    </w:p>
    <w:p w:rsidRPr="000D0C11" w:rsidR="00644BD7" w:rsidP="000877FD" w:rsidRDefault="00644BD7" w14:paraId="13EAFFC6" w14:textId="3F63BF4B">
      <w:pPr>
        <w:spacing w:after="0" w:line="240" w:lineRule="auto"/>
        <w:rPr>
          <w:rFonts w:ascii="Arial" w:hAnsi="Arial" w:eastAsia="Times New Roman" w:cs="Arial"/>
          <w:color w:val="000000"/>
          <w:lang w:val="es-419" w:eastAsia="es-419"/>
        </w:rPr>
      </w:pPr>
      <w:r w:rsidRPr="000D0C11">
        <w:rPr>
          <w:rFonts w:ascii="Arial" w:hAnsi="Arial" w:eastAsia="Times New Roman" w:cs="Arial"/>
          <w:color w:val="000000"/>
          <w:lang w:val="es-419" w:eastAsia="es-419"/>
        </w:rPr>
        <w:t>__________</w:t>
      </w:r>
      <w:r w:rsidRPr="000D0C11">
        <w:rPr>
          <w:rFonts w:ascii="Arial" w:hAnsi="Arial" w:eastAsia="Times New Roman" w:cs="Arial"/>
          <w:color w:val="BFBFBF" w:themeColor="background1" w:themeShade="BF"/>
          <w:lang w:val="es-419" w:eastAsia="es-419"/>
        </w:rPr>
        <w:t>(Ciudad)</w:t>
      </w:r>
      <w:r w:rsidRPr="000D0C11">
        <w:rPr>
          <w:rFonts w:ascii="Arial" w:hAnsi="Arial" w:eastAsia="Times New Roman" w:cs="Arial"/>
          <w:color w:val="000000"/>
          <w:lang w:val="es-419" w:eastAsia="es-419"/>
        </w:rPr>
        <w:t>, ___________</w:t>
      </w:r>
      <w:r w:rsidRPr="000D0C11">
        <w:rPr>
          <w:rFonts w:ascii="Arial" w:hAnsi="Arial" w:eastAsia="Times New Roman" w:cs="Arial"/>
          <w:color w:val="BFBFBF" w:themeColor="background1" w:themeShade="BF"/>
          <w:lang w:val="es-419" w:eastAsia="es-419"/>
        </w:rPr>
        <w:t>(fecha)</w:t>
      </w:r>
    </w:p>
    <w:p w:rsidRPr="000D0C11" w:rsidR="000877FD" w:rsidP="000877FD" w:rsidRDefault="000877FD" w14:paraId="30555230" w14:textId="09AEC842">
      <w:pPr>
        <w:spacing w:after="0"/>
        <w:jc w:val="center"/>
        <w:rPr>
          <w:rFonts w:ascii="Arial" w:hAnsi="Arial" w:cs="Arial"/>
          <w:b/>
        </w:rPr>
      </w:pPr>
    </w:p>
    <w:p w:rsidRPr="000D0C11" w:rsidR="000877FD" w:rsidP="000877FD" w:rsidRDefault="000877FD" w14:paraId="11453A10" w14:textId="77777777">
      <w:pPr>
        <w:spacing w:after="0"/>
        <w:jc w:val="center"/>
        <w:rPr>
          <w:rFonts w:ascii="Arial" w:hAnsi="Arial" w:cs="Arial"/>
          <w:b/>
        </w:rPr>
      </w:pPr>
    </w:p>
    <w:p w:rsidRPr="000D0C11" w:rsidR="000877FD" w:rsidP="00925535" w:rsidRDefault="000877FD" w14:paraId="1CCA3AD4" w14:textId="77777777">
      <w:pPr>
        <w:spacing w:after="0"/>
        <w:rPr>
          <w:rFonts w:ascii="Arial" w:hAnsi="Arial" w:cs="Arial"/>
          <w:bCs/>
        </w:rPr>
      </w:pPr>
      <w:r w:rsidRPr="000D0C11">
        <w:rPr>
          <w:rFonts w:ascii="Arial" w:hAnsi="Arial" w:cs="Arial"/>
          <w:bCs/>
        </w:rPr>
        <w:t>Señores</w:t>
      </w:r>
    </w:p>
    <w:p w:rsidRPr="00502117" w:rsidR="000877FD" w:rsidP="000C7506" w:rsidRDefault="000877FD" w14:paraId="306093ED" w14:textId="7F723D22">
      <w:pPr>
        <w:spacing w:after="0"/>
        <w:jc w:val="both"/>
        <w:rPr>
          <w:rFonts w:ascii="Arial" w:hAnsi="Arial" w:cs="Arial"/>
          <w:b/>
        </w:rPr>
      </w:pPr>
      <w:r w:rsidRPr="00502117">
        <w:rPr>
          <w:rFonts w:ascii="Arial" w:hAnsi="Arial" w:cs="Arial"/>
          <w:b/>
        </w:rPr>
        <w:t>SUPERINTENDENCIA NACIONAL DE SALUD</w:t>
      </w:r>
      <w:r w:rsidRPr="00502117">
        <w:rPr>
          <w:rFonts w:ascii="Arial" w:hAnsi="Arial" w:cs="Arial"/>
          <w:b/>
        </w:rPr>
        <w:tab/>
      </w:r>
      <w:r w:rsidRPr="00502117">
        <w:rPr>
          <w:rFonts w:ascii="Arial" w:hAnsi="Arial" w:cs="Arial"/>
          <w:b/>
        </w:rPr>
        <w:tab/>
      </w:r>
      <w:r w:rsidRPr="00502117">
        <w:rPr>
          <w:rFonts w:ascii="Arial" w:hAnsi="Arial" w:cs="Arial"/>
          <w:b/>
        </w:rPr>
        <w:tab/>
      </w:r>
    </w:p>
    <w:p w:rsidRPr="000D0C11" w:rsidR="000877FD" w:rsidP="00925535" w:rsidRDefault="000877FD" w14:paraId="0417B654" w14:textId="77777777">
      <w:pPr>
        <w:spacing w:after="0"/>
        <w:rPr>
          <w:rFonts w:ascii="Arial" w:hAnsi="Arial" w:cs="Arial"/>
          <w:bCs/>
        </w:rPr>
      </w:pPr>
      <w:r w:rsidRPr="000D0C11">
        <w:rPr>
          <w:rFonts w:ascii="Arial" w:hAnsi="Arial" w:cs="Arial"/>
          <w:bCs/>
        </w:rPr>
        <w:t>Bogotá D.C.</w:t>
      </w: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</w:p>
    <w:p w:rsidRPr="000D0C11" w:rsidR="000877FD" w:rsidP="00925535" w:rsidRDefault="000877FD" w14:paraId="1CBA7615" w14:textId="4AFAB4FC">
      <w:pPr>
        <w:spacing w:after="0"/>
        <w:rPr>
          <w:rFonts w:ascii="Arial" w:hAnsi="Arial" w:cs="Arial"/>
          <w:bCs/>
        </w:rPr>
      </w:pP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</w:p>
    <w:p w:rsidRPr="00502117" w:rsidR="000877FD" w:rsidP="0036112F" w:rsidRDefault="000877FD" w14:paraId="695428B9" w14:textId="7747670B">
      <w:pPr>
        <w:spacing w:after="0"/>
        <w:jc w:val="both"/>
        <w:rPr>
          <w:rFonts w:ascii="Arial" w:hAnsi="Arial" w:cs="Arial"/>
          <w:b/>
          <w:bCs/>
        </w:rPr>
      </w:pPr>
      <w:r w:rsidRPr="00502117">
        <w:rPr>
          <w:rFonts w:ascii="Arial" w:hAnsi="Arial" w:cs="Arial"/>
          <w:b/>
          <w:bCs/>
        </w:rPr>
        <w:t xml:space="preserve">ASUNTO: Declaración de inexistencia de inhabilidades e </w:t>
      </w:r>
      <w:r w:rsidRPr="00502117" w:rsidR="00D23743">
        <w:rPr>
          <w:rFonts w:ascii="Arial" w:hAnsi="Arial" w:cs="Arial"/>
          <w:b/>
          <w:bCs/>
        </w:rPr>
        <w:t xml:space="preserve">incompatibilidades y conflicto de interés. </w:t>
      </w:r>
    </w:p>
    <w:p w:rsidRPr="000D0C11" w:rsidR="00925535" w:rsidP="00925535" w:rsidRDefault="00925535" w14:paraId="3FC798D0" w14:textId="77777777">
      <w:pPr>
        <w:spacing w:after="0"/>
        <w:rPr>
          <w:rFonts w:ascii="Arial" w:hAnsi="Arial" w:cs="Arial"/>
          <w:b/>
        </w:rPr>
      </w:pPr>
    </w:p>
    <w:p w:rsidRPr="000D0C11" w:rsidR="000877FD" w:rsidP="77347E64" w:rsidRDefault="000877FD" w14:paraId="4EF4FA2D" w14:textId="58B95B35">
      <w:pPr>
        <w:spacing w:after="0"/>
        <w:jc w:val="both"/>
        <w:rPr>
          <w:rFonts w:ascii="Arial" w:hAnsi="Arial" w:cs="Arial"/>
        </w:rPr>
      </w:pPr>
      <w:r w:rsidRPr="000D0C11">
        <w:rPr>
          <w:rFonts w:ascii="Arial" w:hAnsi="Arial" w:cs="Arial"/>
        </w:rPr>
        <w:t>Yo, _________________, identificado</w:t>
      </w:r>
      <w:r w:rsidRPr="000D0C11" w:rsidR="3CB67C02">
        <w:rPr>
          <w:rFonts w:ascii="Arial" w:hAnsi="Arial" w:cs="Arial"/>
        </w:rPr>
        <w:t>(a)</w:t>
      </w:r>
      <w:r w:rsidRPr="000D0C11">
        <w:rPr>
          <w:rFonts w:ascii="Arial" w:hAnsi="Arial" w:cs="Arial"/>
        </w:rPr>
        <w:t xml:space="preserve"> con </w:t>
      </w:r>
      <w:r w:rsidRPr="000D0C11" w:rsidR="00D23743">
        <w:rPr>
          <w:rFonts w:ascii="Arial" w:hAnsi="Arial" w:cs="Arial"/>
        </w:rPr>
        <w:t>la C</w:t>
      </w:r>
      <w:r w:rsidRPr="000D0C11" w:rsidR="00110215">
        <w:rPr>
          <w:rFonts w:ascii="Arial" w:hAnsi="Arial" w:cs="Arial"/>
        </w:rPr>
        <w:t>é</w:t>
      </w:r>
      <w:r w:rsidRPr="000D0C11" w:rsidR="00D23743">
        <w:rPr>
          <w:rFonts w:ascii="Arial" w:hAnsi="Arial" w:cs="Arial"/>
        </w:rPr>
        <w:t xml:space="preserve">dula de ciudadanía </w:t>
      </w:r>
      <w:r w:rsidRPr="000D0C11">
        <w:rPr>
          <w:rFonts w:ascii="Arial" w:hAnsi="Arial" w:cs="Arial"/>
        </w:rPr>
        <w:t xml:space="preserve">No. ____________, con domicilio principal  en __________________ , actuando en calidad de ___________ </w:t>
      </w:r>
      <w:r w:rsidRPr="000D0C11">
        <w:rPr>
          <w:rFonts w:ascii="Arial" w:hAnsi="Arial" w:cs="Arial"/>
          <w:color w:val="808080" w:themeColor="background1" w:themeShade="80"/>
        </w:rPr>
        <w:t xml:space="preserve">(socio, accionista, miembro de Junta Directiva, revisor fiscal, representante legal o administrador de Empresa Administradora de Planes de Beneficios), </w:t>
      </w:r>
      <w:r w:rsidRPr="000D0C11">
        <w:rPr>
          <w:rFonts w:ascii="Arial" w:hAnsi="Arial" w:cs="Arial"/>
        </w:rPr>
        <w:t xml:space="preserve">de la entidad _________________________, por medio de la presente declaro bajo la gravedad de juramento, que no me encuentro incurso </w:t>
      </w:r>
      <w:r w:rsidRPr="000D0C11" w:rsidR="00B80127">
        <w:rPr>
          <w:rFonts w:ascii="Arial" w:hAnsi="Arial" w:cs="Arial"/>
        </w:rPr>
        <w:t>en</w:t>
      </w:r>
      <w:r w:rsidRPr="000D0C11">
        <w:rPr>
          <w:rFonts w:ascii="Arial" w:hAnsi="Arial" w:cs="Arial"/>
        </w:rPr>
        <w:t xml:space="preserve"> ninguna de las causales de inhabilidad e incompatibilidad</w:t>
      </w:r>
      <w:r w:rsidRPr="000D0C11" w:rsidR="00B80127">
        <w:rPr>
          <w:rFonts w:ascii="Arial" w:hAnsi="Arial" w:cs="Arial"/>
        </w:rPr>
        <w:t xml:space="preserve"> </w:t>
      </w:r>
      <w:r w:rsidRPr="000D0C11" w:rsidR="00715BA1">
        <w:rPr>
          <w:rFonts w:ascii="Arial" w:hAnsi="Arial" w:cs="Arial"/>
        </w:rPr>
        <w:t>y/</w:t>
      </w:r>
      <w:r w:rsidRPr="000D0C11" w:rsidR="00B80127">
        <w:rPr>
          <w:rFonts w:ascii="Arial" w:hAnsi="Arial" w:cs="Arial"/>
        </w:rPr>
        <w:t xml:space="preserve">o conflicto de </w:t>
      </w:r>
      <w:r w:rsidRPr="000D0C11" w:rsidR="00715BA1">
        <w:rPr>
          <w:rFonts w:ascii="Arial" w:hAnsi="Arial" w:cs="Arial"/>
        </w:rPr>
        <w:t>interés</w:t>
      </w:r>
      <w:r w:rsidRPr="000D0C11">
        <w:rPr>
          <w:rFonts w:ascii="Arial" w:hAnsi="Arial" w:cs="Arial"/>
        </w:rPr>
        <w:t xml:space="preserve"> previstas en los artículos 2 y 7 del Decreto - Ley 973 de 1994,</w:t>
      </w:r>
      <w:r w:rsidRPr="000D0C11" w:rsidR="00074289">
        <w:rPr>
          <w:rFonts w:ascii="Arial" w:hAnsi="Arial" w:cs="Arial"/>
        </w:rPr>
        <w:t xml:space="preserve"> en </w:t>
      </w:r>
      <w:r w:rsidRPr="000D0C11" w:rsidR="00B42605">
        <w:rPr>
          <w:rFonts w:ascii="Arial" w:hAnsi="Arial" w:cs="Arial"/>
        </w:rPr>
        <w:t>el</w:t>
      </w:r>
      <w:r w:rsidRPr="000D0C11" w:rsidR="00074289">
        <w:rPr>
          <w:rFonts w:ascii="Arial" w:hAnsi="Arial" w:cs="Arial"/>
        </w:rPr>
        <w:t xml:space="preserve"> artículo</w:t>
      </w:r>
      <w:r w:rsidRPr="000D0C11" w:rsidR="00B42605">
        <w:rPr>
          <w:rFonts w:ascii="Arial" w:hAnsi="Arial" w:cs="Arial"/>
        </w:rPr>
        <w:t xml:space="preserve"> </w:t>
      </w:r>
      <w:r w:rsidRPr="000D0C11" w:rsidR="001A1370">
        <w:rPr>
          <w:rFonts w:ascii="Arial" w:hAnsi="Arial" w:cs="Arial"/>
        </w:rPr>
        <w:t>71 de la Ley 1</w:t>
      </w:r>
      <w:r w:rsidRPr="000D0C11" w:rsidR="00D4112E">
        <w:rPr>
          <w:rFonts w:ascii="Arial" w:hAnsi="Arial" w:cs="Arial"/>
        </w:rPr>
        <w:t>952 de 2019</w:t>
      </w:r>
      <w:r w:rsidRPr="000D0C11" w:rsidR="00074289">
        <w:rPr>
          <w:rFonts w:ascii="Arial" w:hAnsi="Arial" w:cs="Arial"/>
        </w:rPr>
        <w:t xml:space="preserve">, </w:t>
      </w:r>
      <w:r w:rsidRPr="000D0C11">
        <w:rPr>
          <w:rFonts w:ascii="Arial" w:hAnsi="Arial" w:cs="Arial"/>
        </w:rPr>
        <w:t>en l</w:t>
      </w:r>
      <w:r w:rsidRPr="000D0C11" w:rsidR="008F0C61">
        <w:rPr>
          <w:rFonts w:ascii="Arial" w:hAnsi="Arial" w:cs="Arial"/>
        </w:rPr>
        <w:t>os</w:t>
      </w:r>
      <w:r w:rsidRPr="000D0C11">
        <w:rPr>
          <w:rFonts w:ascii="Arial" w:hAnsi="Arial" w:cs="Arial"/>
        </w:rPr>
        <w:t xml:space="preserve"> artículo</w:t>
      </w:r>
      <w:r w:rsidRPr="000D0C11" w:rsidR="008F0C61">
        <w:rPr>
          <w:rFonts w:ascii="Arial" w:hAnsi="Arial" w:cs="Arial"/>
        </w:rPr>
        <w:t>s</w:t>
      </w:r>
      <w:r w:rsidRPr="000D0C11">
        <w:rPr>
          <w:rFonts w:ascii="Arial" w:hAnsi="Arial" w:cs="Arial"/>
        </w:rPr>
        <w:t xml:space="preserve"> </w:t>
      </w:r>
      <w:r w:rsidRPr="000D0C11" w:rsidR="008F0C61">
        <w:rPr>
          <w:rFonts w:ascii="Arial" w:hAnsi="Arial" w:cs="Arial"/>
        </w:rPr>
        <w:t>2.5.2.3.4.12.</w:t>
      </w:r>
      <w:r w:rsidRPr="000D0C11" w:rsidR="008F0C61">
        <w:rPr>
          <w:rFonts w:ascii="Arial" w:hAnsi="Arial" w:cs="Arial"/>
          <w:b/>
          <w:bCs/>
        </w:rPr>
        <w:t xml:space="preserve"> </w:t>
      </w:r>
      <w:r w:rsidRPr="000D0C11" w:rsidR="008F0C61">
        <w:rPr>
          <w:rFonts w:ascii="Arial" w:hAnsi="Arial" w:cs="Arial"/>
        </w:rPr>
        <w:t xml:space="preserve">y </w:t>
      </w:r>
      <w:r w:rsidRPr="000D0C11">
        <w:rPr>
          <w:rFonts w:ascii="Arial" w:hAnsi="Arial" w:cs="Arial"/>
        </w:rPr>
        <w:t xml:space="preserve">2.5.2.3.4.15. del Decreto </w:t>
      </w:r>
      <w:r w:rsidRPr="000D0C11" w:rsidR="003C1854">
        <w:rPr>
          <w:rFonts w:ascii="Arial" w:hAnsi="Arial" w:cs="Arial"/>
        </w:rPr>
        <w:t xml:space="preserve">780 </w:t>
      </w:r>
      <w:r w:rsidRPr="000D0C11">
        <w:rPr>
          <w:rFonts w:ascii="Arial" w:hAnsi="Arial" w:cs="Arial"/>
        </w:rPr>
        <w:t>de 20</w:t>
      </w:r>
      <w:r w:rsidRPr="000D0C11" w:rsidR="003C1854">
        <w:rPr>
          <w:rFonts w:ascii="Arial" w:hAnsi="Arial" w:cs="Arial"/>
        </w:rPr>
        <w:t>16</w:t>
      </w:r>
      <w:r w:rsidRPr="000D0C11">
        <w:rPr>
          <w:rFonts w:ascii="Arial" w:hAnsi="Arial" w:cs="Arial"/>
        </w:rPr>
        <w:t xml:space="preserve"> y las normas que lo modifiquen o sustituyan, así como tampoco</w:t>
      </w:r>
      <w:r w:rsidRPr="000D0C11" w:rsidR="00874407">
        <w:rPr>
          <w:rFonts w:ascii="Arial" w:hAnsi="Arial" w:cs="Arial"/>
        </w:rPr>
        <w:t>,</w:t>
      </w:r>
      <w:r w:rsidRPr="000D0C11">
        <w:rPr>
          <w:rFonts w:ascii="Arial" w:hAnsi="Arial" w:cs="Arial"/>
        </w:rPr>
        <w:t xml:space="preserve"> en ninguna de las situaciones descritas en los artículos 2.5.2.3.2.6., literales d) y e), y 2.5.2.3.4.16. del mismo Decreto</w:t>
      </w:r>
      <w:r w:rsidRPr="000D0C11" w:rsidR="004C4842">
        <w:rPr>
          <w:rFonts w:ascii="Arial" w:hAnsi="Arial" w:cs="Arial"/>
        </w:rPr>
        <w:t>, ni en el artículo 14 del Código de Comercio</w:t>
      </w:r>
      <w:r w:rsidRPr="000D0C11">
        <w:rPr>
          <w:rFonts w:ascii="Arial" w:hAnsi="Arial" w:cs="Arial"/>
        </w:rPr>
        <w:t xml:space="preserve">.  </w:t>
      </w:r>
    </w:p>
    <w:p w:rsidRPr="000D0C11" w:rsidR="007D7553" w:rsidP="77347E64" w:rsidRDefault="007D7553" w14:paraId="28C2B573" w14:textId="16BE1C4D">
      <w:pPr>
        <w:spacing w:after="0"/>
        <w:jc w:val="both"/>
        <w:rPr>
          <w:rFonts w:ascii="Arial" w:hAnsi="Arial" w:cs="Arial"/>
        </w:rPr>
      </w:pPr>
    </w:p>
    <w:p w:rsidRPr="000D0C11" w:rsidR="007D7553" w:rsidP="77347E64" w:rsidRDefault="007D7553" w14:paraId="37D0DBA6" w14:textId="63AE391C">
      <w:pPr>
        <w:spacing w:after="0"/>
        <w:jc w:val="both"/>
        <w:rPr>
          <w:rFonts w:ascii="Arial" w:hAnsi="Arial" w:cs="Arial"/>
        </w:rPr>
      </w:pPr>
      <w:r w:rsidRPr="000D0C11">
        <w:rPr>
          <w:rFonts w:ascii="Arial" w:hAnsi="Arial" w:eastAsia="Times New Roman" w:cs="Arial"/>
        </w:rPr>
        <w:t xml:space="preserve">La presente declaración se suscribe con el fin de </w:t>
      </w:r>
      <w:r w:rsidRPr="000D0C11" w:rsidR="002C2012">
        <w:rPr>
          <w:rFonts w:ascii="Arial" w:hAnsi="Arial" w:eastAsia="Times New Roman" w:cs="Arial"/>
        </w:rPr>
        <w:t>___________________________________</w:t>
      </w:r>
    </w:p>
    <w:p w:rsidRPr="000D0C11" w:rsidR="00925535" w:rsidP="00925535" w:rsidRDefault="00925535" w14:paraId="6D41C345" w14:textId="5659A062">
      <w:pPr>
        <w:spacing w:after="0"/>
        <w:jc w:val="both"/>
        <w:rPr>
          <w:rFonts w:ascii="Arial" w:hAnsi="Arial" w:cs="Arial"/>
          <w:bCs/>
        </w:rPr>
      </w:pPr>
    </w:p>
    <w:p w:rsidRPr="00C936FC" w:rsidR="008C1EFF" w:rsidP="00C936FC" w:rsidRDefault="000877FD" w14:paraId="49F5E201" w14:textId="0339DAA7">
      <w:pPr>
        <w:spacing w:after="0"/>
        <w:jc w:val="both"/>
        <w:rPr>
          <w:rFonts w:ascii="Arial" w:hAnsi="Arial" w:cs="Arial"/>
        </w:rPr>
      </w:pPr>
      <w:r w:rsidRPr="000D0C11">
        <w:rPr>
          <w:rFonts w:ascii="Arial" w:hAnsi="Arial" w:cs="Arial"/>
        </w:rPr>
        <w:t>Cordialmente</w:t>
      </w:r>
      <w:r w:rsidRPr="00C936FC">
        <w:rPr>
          <w:rFonts w:ascii="Arial" w:hAnsi="Arial" w:cs="Arial"/>
        </w:rPr>
        <w:t>,</w:t>
      </w:r>
    </w:p>
    <w:p w:rsidRPr="00C936FC" w:rsidR="00925535" w:rsidP="00C936FC" w:rsidRDefault="00925535" w14:paraId="5D85E1A7" w14:textId="45771BF8">
      <w:pPr>
        <w:spacing w:after="0"/>
        <w:jc w:val="both"/>
        <w:rPr>
          <w:rFonts w:ascii="Arial" w:hAnsi="Arial" w:cs="Arial"/>
        </w:rPr>
      </w:pPr>
    </w:p>
    <w:p w:rsidRPr="00C936FC" w:rsidR="001F5ED0" w:rsidP="00C936FC" w:rsidRDefault="001F5ED0" w14:paraId="4B583DB6" w14:textId="77777777">
      <w:pPr>
        <w:spacing w:after="0"/>
        <w:jc w:val="both"/>
        <w:rPr>
          <w:rFonts w:ascii="Arial" w:hAnsi="Arial" w:cs="Arial"/>
        </w:rPr>
      </w:pPr>
    </w:p>
    <w:p w:rsidRPr="00C936FC" w:rsidR="000877FD" w:rsidP="00C936FC" w:rsidRDefault="00C936FC" w14:paraId="39C8BED7" w14:textId="739BC28E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t>FIRMA:</w:t>
      </w:r>
      <w:r w:rsidRPr="00C936FC">
        <w:rPr>
          <w:rFonts w:ascii="Arial" w:hAnsi="Arial" w:cs="Arial"/>
        </w:rPr>
        <w:t xml:space="preserve"> </w:t>
      </w:r>
      <w:r w:rsidR="00D93ABF">
        <w:rPr>
          <w:rFonts w:ascii="Arial" w:hAnsi="Arial" w:cs="Arial"/>
        </w:rPr>
        <w:t xml:space="preserve"> </w:t>
      </w:r>
      <w:r w:rsidRPr="00C936FC">
        <w:rPr>
          <w:rFonts w:ascii="Arial" w:hAnsi="Arial" w:cs="Arial"/>
        </w:rPr>
        <w:t>________________________</w:t>
      </w:r>
      <w:r w:rsidRPr="00C936FC" w:rsidR="00502117">
        <w:rPr>
          <w:rFonts w:ascii="Arial" w:hAnsi="Arial" w:cs="Arial"/>
        </w:rPr>
        <w:t>________________</w:t>
      </w:r>
      <w:r w:rsidRPr="00C936FC" w:rsidR="000877FD">
        <w:rPr>
          <w:rFonts w:ascii="Arial" w:hAnsi="Arial" w:cs="Arial"/>
        </w:rPr>
        <w:tab/>
      </w:r>
      <w:r w:rsidRPr="00C936FC" w:rsidR="000877FD">
        <w:rPr>
          <w:rFonts w:ascii="Arial" w:hAnsi="Arial" w:cs="Arial"/>
        </w:rPr>
        <w:tab/>
      </w:r>
      <w:r w:rsidRPr="00C936FC" w:rsidR="000877FD">
        <w:rPr>
          <w:rFonts w:ascii="Arial" w:hAnsi="Arial" w:cs="Arial"/>
        </w:rPr>
        <w:tab/>
      </w:r>
      <w:r w:rsidRPr="00C936FC" w:rsidR="000877FD">
        <w:rPr>
          <w:rFonts w:ascii="Arial" w:hAnsi="Arial" w:cs="Arial"/>
        </w:rPr>
        <w:tab/>
      </w:r>
    </w:p>
    <w:p w:rsidRPr="00C936FC" w:rsidR="000877FD" w:rsidP="00C936FC" w:rsidRDefault="00C936FC" w14:paraId="654E03C9" w14:textId="363B38BD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t>NOMBRE:</w:t>
      </w:r>
      <w:r w:rsidRPr="00C936FC">
        <w:rPr>
          <w:rFonts w:ascii="Arial" w:hAnsi="Arial" w:cs="Arial"/>
        </w:rPr>
        <w:t xml:space="preserve"> ________________________</w:t>
      </w:r>
      <w:r w:rsidRPr="00C936FC" w:rsidR="00502117">
        <w:rPr>
          <w:rFonts w:ascii="Arial" w:hAnsi="Arial" w:cs="Arial"/>
        </w:rPr>
        <w:t>______________</w:t>
      </w:r>
      <w:r w:rsidRPr="00C936FC" w:rsidR="000877FD">
        <w:rPr>
          <w:rFonts w:ascii="Arial" w:hAnsi="Arial" w:cs="Arial"/>
        </w:rPr>
        <w:tab/>
      </w:r>
      <w:r w:rsidRPr="00C936FC" w:rsidR="000877FD">
        <w:rPr>
          <w:rFonts w:ascii="Arial" w:hAnsi="Arial" w:cs="Arial"/>
        </w:rPr>
        <w:tab/>
      </w:r>
      <w:r w:rsidRPr="00C936FC" w:rsidR="000877FD">
        <w:rPr>
          <w:rFonts w:ascii="Arial" w:hAnsi="Arial" w:cs="Arial"/>
        </w:rPr>
        <w:tab/>
      </w:r>
    </w:p>
    <w:p w:rsidR="00622F70" w:rsidP="00C936FC" w:rsidRDefault="000877FD" w14:paraId="11E165D6" w14:textId="288E2A08">
      <w:pPr>
        <w:jc w:val="both"/>
      </w:pPr>
      <w:r w:rsidRPr="00502117">
        <w:rPr>
          <w:rFonts w:ascii="Arial" w:hAnsi="Arial" w:cs="Arial"/>
          <w:b/>
          <w:bCs/>
        </w:rPr>
        <w:t xml:space="preserve">DOCUMENTO DE </w:t>
      </w:r>
      <w:r w:rsidRPr="00502117" w:rsidR="00C936FC">
        <w:rPr>
          <w:rFonts w:ascii="Arial" w:hAnsi="Arial" w:cs="Arial"/>
          <w:b/>
          <w:bCs/>
        </w:rPr>
        <w:t>IDENTIDAD:</w:t>
      </w:r>
      <w:r w:rsidRPr="00C936FC" w:rsidR="00C936FC">
        <w:rPr>
          <w:rFonts w:ascii="Arial" w:hAnsi="Arial" w:cs="Arial"/>
        </w:rPr>
        <w:t xml:space="preserve"> _____________________</w:t>
      </w:r>
    </w:p>
    <w:p w:rsidRPr="000D0C11" w:rsidR="03143FCF" w:rsidP="03143FCF" w:rsidRDefault="1FCD1FB4" w14:paraId="652BA611" w14:textId="0F29CEA6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t>DOMICILIO:</w:t>
      </w:r>
      <w:r w:rsidRPr="000D0C11">
        <w:rPr>
          <w:rFonts w:ascii="Arial" w:hAnsi="Arial" w:cs="Arial"/>
        </w:rPr>
        <w:t xml:space="preserve"> </w:t>
      </w:r>
      <w:r w:rsidR="00D93ABF">
        <w:rPr>
          <w:rFonts w:ascii="Arial" w:hAnsi="Arial" w:cs="Arial"/>
        </w:rPr>
        <w:t xml:space="preserve"> </w:t>
      </w:r>
      <w:r w:rsidRPr="000D0C11">
        <w:rPr>
          <w:rFonts w:ascii="Arial" w:hAnsi="Arial" w:cs="Arial"/>
        </w:rPr>
        <w:t>__________</w:t>
      </w:r>
      <w:r w:rsidRPr="00C936FC" w:rsidR="00502117">
        <w:rPr>
          <w:rFonts w:ascii="Arial" w:hAnsi="Arial" w:cs="Arial"/>
        </w:rPr>
        <w:t>__________________________</w:t>
      </w:r>
    </w:p>
    <w:p w:rsidRPr="00502117" w:rsidR="00622F70" w:rsidP="00C936FC" w:rsidRDefault="1FCD1FB4" w14:paraId="2DDFB332" w14:textId="324A9DFD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lastRenderedPageBreak/>
        <w:t>DIRECCIÓN:</w:t>
      </w:r>
      <w:r w:rsidRPr="000D0C11">
        <w:rPr>
          <w:rFonts w:ascii="Arial" w:hAnsi="Arial" w:cs="Arial"/>
        </w:rPr>
        <w:t xml:space="preserve"> ____</w:t>
      </w:r>
      <w:r w:rsidRPr="00C936FC" w:rsidR="00502117">
        <w:rPr>
          <w:rFonts w:ascii="Arial" w:hAnsi="Arial" w:cs="Arial"/>
        </w:rPr>
        <w:t>________________________________</w:t>
      </w:r>
    </w:p>
    <w:sectPr w:rsidRPr="00502117" w:rsidR="00622F70" w:rsidSect="00925535">
      <w:headerReference w:type="default" r:id="rId12"/>
      <w:footerReference w:type="default" r:id="rId13"/>
      <w:pgSz w:w="12240" w:h="15840" w:orient="portrait"/>
      <w:pgMar w:top="1417" w:right="118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C81" w:rsidP="008C1EFF" w:rsidRDefault="000E0C81" w14:paraId="1E08D264" w14:textId="77777777">
      <w:pPr>
        <w:spacing w:after="0" w:line="240" w:lineRule="auto"/>
      </w:pPr>
      <w:r>
        <w:separator/>
      </w:r>
    </w:p>
  </w:endnote>
  <w:endnote w:type="continuationSeparator" w:id="0">
    <w:p w:rsidR="000E0C81" w:rsidP="008C1EFF" w:rsidRDefault="000E0C81" w14:paraId="583EED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EFF" w:rsidP="00925535" w:rsidRDefault="008C1EFF" w14:paraId="662EC5EB" w14:textId="4112D3A4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4F6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4F6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C81" w:rsidP="008C1EFF" w:rsidRDefault="000E0C81" w14:paraId="73AF687E" w14:textId="77777777">
      <w:pPr>
        <w:spacing w:after="0" w:line="240" w:lineRule="auto"/>
      </w:pPr>
      <w:r>
        <w:separator/>
      </w:r>
    </w:p>
  </w:footnote>
  <w:footnote w:type="continuationSeparator" w:id="0">
    <w:p w:rsidR="000E0C81" w:rsidP="008C1EFF" w:rsidRDefault="000E0C81" w14:paraId="194F7F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C1EFF" w:rsidRDefault="008C1EFF" w14:paraId="61AA2085" w14:textId="7E81C049">
    <w:pPr>
      <w:pStyle w:val="Encabezado"/>
    </w:pPr>
  </w:p>
  <w:tbl>
    <w:tblPr>
      <w:tblW w:w="5000" w:type="pct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6"/>
      <w:gridCol w:w="4600"/>
      <w:gridCol w:w="1512"/>
      <w:gridCol w:w="1318"/>
    </w:tblGrid>
    <w:tr w:rsidRPr="00502117" w:rsidR="00502117" w:rsidTr="48355CAB" w14:paraId="46A38289" w14:textId="77777777">
      <w:trPr>
        <w:trHeight w:val="553"/>
      </w:trPr>
      <w:tc>
        <w:tcPr>
          <w:tcW w:w="1025" w:type="pct"/>
          <w:vMerge w:val="restart"/>
          <w:tcMar/>
          <w:vAlign w:val="center"/>
        </w:tcPr>
        <w:p w:rsidRPr="00502117" w:rsidR="00502117" w:rsidP="00502117" w:rsidRDefault="00502117" w14:paraId="56AE7AE3" w14:textId="5FF8D7B5">
          <w:pPr>
            <w:jc w:val="center"/>
          </w:pPr>
          <w:r w:rsidRPr="00502117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87816B0" wp14:editId="01DF80DD">
                <wp:simplePos x="0" y="0"/>
                <wp:positionH relativeFrom="column">
                  <wp:posOffset>64770</wp:posOffset>
                </wp:positionH>
                <wp:positionV relativeFrom="paragraph">
                  <wp:posOffset>-27940</wp:posOffset>
                </wp:positionV>
                <wp:extent cx="990600" cy="567690"/>
                <wp:effectExtent l="0" t="0" r="0" b="381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060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61" w:type="pct"/>
          <w:tcMar/>
          <w:vAlign w:val="center"/>
        </w:tcPr>
        <w:p w:rsidRPr="00902CF0" w:rsidR="00502117" w:rsidP="00502117" w:rsidRDefault="00502117" w14:paraId="564544F2" w14:textId="5CCEF7D0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902CF0">
            <w:rPr>
              <w:rFonts w:ascii="Arial" w:hAnsi="Arial" w:cs="Arial"/>
              <w:b/>
              <w:bCs/>
            </w:rPr>
            <w:t>GESTIÓN DE TRÁMITES</w:t>
          </w:r>
        </w:p>
      </w:tc>
      <w:tc>
        <w:tcPr>
          <w:tcW w:w="809" w:type="pct"/>
          <w:tcMar/>
          <w:vAlign w:val="center"/>
        </w:tcPr>
        <w:p w:rsidRPr="00502117" w:rsidR="00502117" w:rsidP="001F5ED0" w:rsidRDefault="00502117" w14:paraId="3A72D726" w14:textId="77777777">
          <w:pPr>
            <w:jc w:val="center"/>
            <w:rPr>
              <w:rFonts w:ascii="Arial" w:hAnsi="Arial" w:cs="Arial"/>
              <w:b/>
            </w:rPr>
          </w:pPr>
          <w:r w:rsidRPr="00502117">
            <w:rPr>
              <w:rFonts w:ascii="Arial" w:hAnsi="Arial" w:cs="Arial"/>
              <w:b/>
            </w:rPr>
            <w:t>CÓDIGO</w:t>
          </w:r>
        </w:p>
      </w:tc>
      <w:tc>
        <w:tcPr>
          <w:tcW w:w="705" w:type="pct"/>
          <w:tcMar/>
          <w:vAlign w:val="center"/>
        </w:tcPr>
        <w:p w:rsidRPr="00502117" w:rsidR="00502117" w:rsidP="001F5ED0" w:rsidRDefault="00902CF0" w14:paraId="62B4A179" w14:textId="65BF3074">
          <w:pPr>
            <w:spacing w:after="60"/>
            <w:jc w:val="center"/>
            <w:rPr>
              <w:rFonts w:ascii="Arial" w:hAnsi="Arial" w:cs="Arial"/>
            </w:rPr>
          </w:pPr>
          <w:r w:rsidRPr="00902CF0">
            <w:rPr>
              <w:rFonts w:ascii="Arial" w:hAnsi="Arial" w:cs="Arial"/>
            </w:rPr>
            <w:t>M5-FT-36</w:t>
          </w:r>
        </w:p>
      </w:tc>
    </w:tr>
    <w:tr w:rsidRPr="00502117" w:rsidR="00502117" w:rsidTr="48355CAB" w14:paraId="3675283F" w14:textId="77777777">
      <w:tblPrEx>
        <w:tblCellMar>
          <w:left w:w="108" w:type="dxa"/>
          <w:right w:w="108" w:type="dxa"/>
        </w:tblCellMar>
      </w:tblPrEx>
      <w:trPr>
        <w:trHeight w:val="291"/>
      </w:trPr>
      <w:tc>
        <w:tcPr>
          <w:tcW w:w="1025" w:type="pct"/>
          <w:vMerge/>
          <w:tcMar/>
          <w:vAlign w:val="center"/>
        </w:tcPr>
        <w:p w:rsidRPr="00502117" w:rsidR="00502117" w:rsidP="00502117" w:rsidRDefault="00502117" w14:paraId="09D3AAF9" w14:textId="77777777">
          <w:pPr>
            <w:jc w:val="center"/>
          </w:pPr>
        </w:p>
      </w:tc>
      <w:tc>
        <w:tcPr>
          <w:tcW w:w="2461" w:type="pct"/>
          <w:vMerge w:val="restart"/>
          <w:tcMar/>
          <w:vAlign w:val="center"/>
        </w:tcPr>
        <w:p w:rsidRPr="00902CF0" w:rsidR="00502117" w:rsidP="00502117" w:rsidRDefault="00502117" w14:paraId="3AA2B1F2" w14:textId="68DAFE60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902CF0">
            <w:rPr>
              <w:rFonts w:ascii="Arial" w:hAnsi="Arial" w:cs="Arial"/>
              <w:b/>
              <w:bCs/>
            </w:rPr>
            <w:t>DECLARACIÓN JURAMENTADA (SUFT12)</w:t>
          </w:r>
        </w:p>
      </w:tc>
      <w:tc>
        <w:tcPr>
          <w:tcW w:w="809" w:type="pct"/>
          <w:tcMar/>
          <w:vAlign w:val="center"/>
        </w:tcPr>
        <w:p w:rsidRPr="00502117" w:rsidR="00502117" w:rsidP="001F5ED0" w:rsidRDefault="00502117" w14:paraId="0E915F38" w14:textId="6D9C5CF1">
          <w:pPr>
            <w:jc w:val="center"/>
            <w:rPr>
              <w:rFonts w:ascii="Arial" w:hAnsi="Arial" w:cs="Arial"/>
              <w:b/>
            </w:rPr>
          </w:pPr>
          <w:r w:rsidRPr="00502117">
            <w:rPr>
              <w:rFonts w:ascii="Arial" w:hAnsi="Arial" w:cs="Arial"/>
              <w:b/>
            </w:rPr>
            <w:t>VERSIÓN</w:t>
          </w:r>
        </w:p>
      </w:tc>
      <w:tc>
        <w:tcPr>
          <w:tcW w:w="705" w:type="pct"/>
          <w:tcMar/>
          <w:vAlign w:val="center"/>
        </w:tcPr>
        <w:p w:rsidRPr="00502117" w:rsidR="00502117" w:rsidP="001F5ED0" w:rsidRDefault="00502117" w14:paraId="79FE93B3" w14:textId="655F3824">
          <w:pPr>
            <w:jc w:val="center"/>
            <w:rPr>
              <w:rFonts w:ascii="Arial" w:hAnsi="Arial" w:cs="Arial"/>
            </w:rPr>
          </w:pPr>
          <w:r w:rsidRPr="00502117">
            <w:rPr>
              <w:rFonts w:ascii="Arial" w:hAnsi="Arial" w:cs="Arial"/>
            </w:rPr>
            <w:t>1</w:t>
          </w:r>
        </w:p>
      </w:tc>
    </w:tr>
    <w:tr w:rsidRPr="00502117" w:rsidR="00502117" w:rsidTr="48355CAB" w14:paraId="23FD05D1" w14:textId="77777777">
      <w:tblPrEx>
        <w:tblCellMar>
          <w:left w:w="108" w:type="dxa"/>
          <w:right w:w="108" w:type="dxa"/>
        </w:tblCellMar>
      </w:tblPrEx>
      <w:trPr>
        <w:trHeight w:val="354"/>
      </w:trPr>
      <w:tc>
        <w:tcPr>
          <w:tcW w:w="1025" w:type="pct"/>
          <w:vMerge/>
          <w:tcMar/>
          <w:vAlign w:val="center"/>
        </w:tcPr>
        <w:p w:rsidRPr="00502117" w:rsidR="00502117" w:rsidP="00502117" w:rsidRDefault="00502117" w14:paraId="45C37AD2" w14:textId="77777777">
          <w:pPr>
            <w:jc w:val="center"/>
          </w:pPr>
        </w:p>
      </w:tc>
      <w:tc>
        <w:tcPr>
          <w:tcW w:w="2461" w:type="pct"/>
          <w:vMerge/>
          <w:tcMar/>
          <w:vAlign w:val="center"/>
        </w:tcPr>
        <w:p w:rsidRPr="00502117" w:rsidR="00502117" w:rsidP="00502117" w:rsidRDefault="00502117" w14:paraId="2A29AB94" w14:textId="77777777">
          <w:pPr>
            <w:spacing w:after="0"/>
            <w:jc w:val="center"/>
            <w:rPr>
              <w:rFonts w:ascii="Arial" w:hAnsi="Arial" w:cs="Arial"/>
            </w:rPr>
          </w:pPr>
        </w:p>
      </w:tc>
      <w:tc>
        <w:tcPr>
          <w:tcW w:w="809" w:type="pct"/>
          <w:tcMar/>
          <w:vAlign w:val="center"/>
        </w:tcPr>
        <w:p w:rsidRPr="00502117" w:rsidR="00502117" w:rsidP="001F5ED0" w:rsidRDefault="00502117" w14:paraId="1BA814A0" w14:textId="03EF8111">
          <w:pPr>
            <w:jc w:val="center"/>
            <w:rPr>
              <w:rFonts w:ascii="Arial" w:hAnsi="Arial" w:cs="Arial"/>
              <w:b/>
            </w:rPr>
          </w:pPr>
          <w:r w:rsidRPr="00502117">
            <w:rPr>
              <w:rFonts w:ascii="Arial" w:hAnsi="Arial" w:cs="Arial"/>
              <w:b/>
            </w:rPr>
            <w:t>FECHA</w:t>
          </w:r>
        </w:p>
      </w:tc>
      <w:tc>
        <w:tcPr>
          <w:tcW w:w="705" w:type="pct"/>
          <w:tcMar/>
          <w:vAlign w:val="center"/>
        </w:tcPr>
        <w:p w:rsidRPr="00502117" w:rsidR="00502117" w:rsidP="001F5ED0" w:rsidRDefault="00902CF0" w14:paraId="1A2BF905" w14:textId="61E019ED">
          <w:pPr>
            <w:jc w:val="center"/>
            <w:rPr>
              <w:rFonts w:ascii="Arial" w:hAnsi="Arial" w:cs="Arial"/>
            </w:rPr>
          </w:pPr>
          <w:r w:rsidRPr="48355CAB" w:rsidR="48355CAB">
            <w:rPr>
              <w:rFonts w:ascii="Arial" w:hAnsi="Arial" w:cs="Arial"/>
            </w:rPr>
            <w:t>31</w:t>
          </w:r>
          <w:r w:rsidRPr="48355CAB" w:rsidR="48355CAB">
            <w:rPr>
              <w:rFonts w:ascii="Arial" w:hAnsi="Arial" w:cs="Arial"/>
            </w:rPr>
            <w:t>/0</w:t>
          </w:r>
          <w:r w:rsidRPr="48355CAB" w:rsidR="48355CAB">
            <w:rPr>
              <w:rFonts w:ascii="Arial" w:hAnsi="Arial" w:cs="Arial"/>
            </w:rPr>
            <w:t>3</w:t>
          </w:r>
          <w:r w:rsidRPr="48355CAB" w:rsidR="48355CAB">
            <w:rPr>
              <w:rFonts w:ascii="Arial" w:hAnsi="Arial" w:cs="Arial"/>
            </w:rPr>
            <w:t>/2026</w:t>
          </w:r>
        </w:p>
      </w:tc>
    </w:tr>
  </w:tbl>
  <w:p w:rsidR="008C1EFF" w:rsidRDefault="008C1EFF" w14:paraId="5AE16E4F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77DF"/>
    <w:multiLevelType w:val="hybridMultilevel"/>
    <w:tmpl w:val="91D64EB2"/>
    <w:lvl w:ilvl="0" w:tplc="825456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FF"/>
    <w:rsid w:val="00002A47"/>
    <w:rsid w:val="00007939"/>
    <w:rsid w:val="00045D38"/>
    <w:rsid w:val="000735D4"/>
    <w:rsid w:val="00074289"/>
    <w:rsid w:val="00076CE4"/>
    <w:rsid w:val="000839BA"/>
    <w:rsid w:val="00084935"/>
    <w:rsid w:val="000877FD"/>
    <w:rsid w:val="000C7506"/>
    <w:rsid w:val="000D0AC3"/>
    <w:rsid w:val="000D0C11"/>
    <w:rsid w:val="000E0C81"/>
    <w:rsid w:val="00110215"/>
    <w:rsid w:val="00121FAC"/>
    <w:rsid w:val="001420F6"/>
    <w:rsid w:val="00171C5C"/>
    <w:rsid w:val="00196A9A"/>
    <w:rsid w:val="001A1370"/>
    <w:rsid w:val="001D2568"/>
    <w:rsid w:val="001D6436"/>
    <w:rsid w:val="001F5ED0"/>
    <w:rsid w:val="00202439"/>
    <w:rsid w:val="00224172"/>
    <w:rsid w:val="002243F7"/>
    <w:rsid w:val="00254EE3"/>
    <w:rsid w:val="0025759F"/>
    <w:rsid w:val="00262E52"/>
    <w:rsid w:val="00267F91"/>
    <w:rsid w:val="002A3410"/>
    <w:rsid w:val="002C2012"/>
    <w:rsid w:val="002D4AB3"/>
    <w:rsid w:val="002D5DC8"/>
    <w:rsid w:val="002F58D1"/>
    <w:rsid w:val="002F593A"/>
    <w:rsid w:val="00320D5F"/>
    <w:rsid w:val="003221F0"/>
    <w:rsid w:val="00324D31"/>
    <w:rsid w:val="00327A99"/>
    <w:rsid w:val="0035136A"/>
    <w:rsid w:val="0036112F"/>
    <w:rsid w:val="00383C9A"/>
    <w:rsid w:val="00385DF1"/>
    <w:rsid w:val="003B0BFA"/>
    <w:rsid w:val="003C1854"/>
    <w:rsid w:val="003C56AD"/>
    <w:rsid w:val="00415B6F"/>
    <w:rsid w:val="004346AC"/>
    <w:rsid w:val="004448B0"/>
    <w:rsid w:val="00455D75"/>
    <w:rsid w:val="00463640"/>
    <w:rsid w:val="004943D1"/>
    <w:rsid w:val="004B560D"/>
    <w:rsid w:val="004C4842"/>
    <w:rsid w:val="004C6F4E"/>
    <w:rsid w:val="004D2F17"/>
    <w:rsid w:val="004F3127"/>
    <w:rsid w:val="00502117"/>
    <w:rsid w:val="005239E2"/>
    <w:rsid w:val="005424B3"/>
    <w:rsid w:val="00545B56"/>
    <w:rsid w:val="00564AE5"/>
    <w:rsid w:val="00570C6C"/>
    <w:rsid w:val="005E62E0"/>
    <w:rsid w:val="005E6B0F"/>
    <w:rsid w:val="005F528C"/>
    <w:rsid w:val="00622F70"/>
    <w:rsid w:val="00644BD7"/>
    <w:rsid w:val="006810B7"/>
    <w:rsid w:val="006A007B"/>
    <w:rsid w:val="006A6E40"/>
    <w:rsid w:val="006B1E1C"/>
    <w:rsid w:val="006D5EFE"/>
    <w:rsid w:val="00715BA1"/>
    <w:rsid w:val="00717F23"/>
    <w:rsid w:val="007423C3"/>
    <w:rsid w:val="00756510"/>
    <w:rsid w:val="00760636"/>
    <w:rsid w:val="00773D37"/>
    <w:rsid w:val="007C284F"/>
    <w:rsid w:val="007D7553"/>
    <w:rsid w:val="008018F8"/>
    <w:rsid w:val="00823C16"/>
    <w:rsid w:val="00844FC8"/>
    <w:rsid w:val="00874407"/>
    <w:rsid w:val="00882FDD"/>
    <w:rsid w:val="00892CD9"/>
    <w:rsid w:val="008A310A"/>
    <w:rsid w:val="008B36EE"/>
    <w:rsid w:val="008B747B"/>
    <w:rsid w:val="008C1EFF"/>
    <w:rsid w:val="008C2B5F"/>
    <w:rsid w:val="008C6533"/>
    <w:rsid w:val="008F0C61"/>
    <w:rsid w:val="00902CF0"/>
    <w:rsid w:val="0090307E"/>
    <w:rsid w:val="00921634"/>
    <w:rsid w:val="00925535"/>
    <w:rsid w:val="0092624E"/>
    <w:rsid w:val="00933FBD"/>
    <w:rsid w:val="00934F6D"/>
    <w:rsid w:val="0093645F"/>
    <w:rsid w:val="009368F1"/>
    <w:rsid w:val="009536BE"/>
    <w:rsid w:val="009B01D4"/>
    <w:rsid w:val="009D1999"/>
    <w:rsid w:val="009F5434"/>
    <w:rsid w:val="00A45473"/>
    <w:rsid w:val="00A74888"/>
    <w:rsid w:val="00A858BA"/>
    <w:rsid w:val="00A919D1"/>
    <w:rsid w:val="00AA3202"/>
    <w:rsid w:val="00AA74A5"/>
    <w:rsid w:val="00AC6682"/>
    <w:rsid w:val="00AE6820"/>
    <w:rsid w:val="00B04F6E"/>
    <w:rsid w:val="00B15940"/>
    <w:rsid w:val="00B42605"/>
    <w:rsid w:val="00B5006C"/>
    <w:rsid w:val="00B61528"/>
    <w:rsid w:val="00B80127"/>
    <w:rsid w:val="00BF3418"/>
    <w:rsid w:val="00BF3B32"/>
    <w:rsid w:val="00BF4B34"/>
    <w:rsid w:val="00C002E2"/>
    <w:rsid w:val="00C70DE2"/>
    <w:rsid w:val="00C73FB3"/>
    <w:rsid w:val="00C9266B"/>
    <w:rsid w:val="00C936FC"/>
    <w:rsid w:val="00CA04D1"/>
    <w:rsid w:val="00D15201"/>
    <w:rsid w:val="00D177D9"/>
    <w:rsid w:val="00D210EC"/>
    <w:rsid w:val="00D23743"/>
    <w:rsid w:val="00D24FEE"/>
    <w:rsid w:val="00D4112E"/>
    <w:rsid w:val="00D93ABF"/>
    <w:rsid w:val="00DA044A"/>
    <w:rsid w:val="00DE729B"/>
    <w:rsid w:val="00DE78AB"/>
    <w:rsid w:val="00E12FE3"/>
    <w:rsid w:val="00E1744D"/>
    <w:rsid w:val="00E201B9"/>
    <w:rsid w:val="00E24AC8"/>
    <w:rsid w:val="00E24DFD"/>
    <w:rsid w:val="00E762B6"/>
    <w:rsid w:val="00EB0C72"/>
    <w:rsid w:val="00EE0719"/>
    <w:rsid w:val="00EF2334"/>
    <w:rsid w:val="00F308AF"/>
    <w:rsid w:val="00F45DFF"/>
    <w:rsid w:val="00F507B3"/>
    <w:rsid w:val="00F70EE9"/>
    <w:rsid w:val="00FA3EF9"/>
    <w:rsid w:val="00FC44C5"/>
    <w:rsid w:val="00FE39DB"/>
    <w:rsid w:val="00FF7BE5"/>
    <w:rsid w:val="03143FCF"/>
    <w:rsid w:val="0C30FD69"/>
    <w:rsid w:val="0FF6254D"/>
    <w:rsid w:val="1186C966"/>
    <w:rsid w:val="16680B56"/>
    <w:rsid w:val="168D6C7F"/>
    <w:rsid w:val="1D6235C4"/>
    <w:rsid w:val="1FCD1FB4"/>
    <w:rsid w:val="248C2AEC"/>
    <w:rsid w:val="272AC2D7"/>
    <w:rsid w:val="286CA5C0"/>
    <w:rsid w:val="2CD0BC55"/>
    <w:rsid w:val="3CB67C02"/>
    <w:rsid w:val="475F347A"/>
    <w:rsid w:val="48355CAB"/>
    <w:rsid w:val="51F952D4"/>
    <w:rsid w:val="591F1877"/>
    <w:rsid w:val="6E938EC9"/>
    <w:rsid w:val="74574375"/>
    <w:rsid w:val="76A9562D"/>
    <w:rsid w:val="77347E64"/>
    <w:rsid w:val="7D98B5B6"/>
    <w:rsid w:val="7DA0A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FFA1D"/>
  <w15:chartTrackingRefBased/>
  <w15:docId w15:val="{72211C86-27CA-43DA-9784-11B4292F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FF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E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E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1EFF"/>
  </w:style>
  <w:style w:type="paragraph" w:styleId="Piedepgina">
    <w:name w:val="footer"/>
    <w:basedOn w:val="Normal"/>
    <w:link w:val="PiedepginaCar"/>
    <w:uiPriority w:val="99"/>
    <w:unhideWhenUsed/>
    <w:rsid w:val="008C1E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4" /><Relationship Type="http://schemas.openxmlformats.org/officeDocument/2006/relationships/webSettings" Target="webSetting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326D10-7EA0-4C5B-86AE-D41206833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659DE-D4A6-4A9C-A075-744D4D6CED06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1635AA2-2CF5-4608-9420-E2D31E37612A}"/>
</file>

<file path=customXml/itemProps4.xml><?xml version="1.0" encoding="utf-8"?>
<ds:datastoreItem xmlns:ds="http://schemas.openxmlformats.org/officeDocument/2006/customXml" ds:itemID="{493EA95A-1994-4F7F-88B9-7F81D0FE9EB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4D379D3-4EFA-4FAB-A479-60A941D404A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Declaración juramentada (SUFT12)</dc:title>
  <dc:subject/>
  <dc:creator>Sandra Liliana Rondon Quintana</dc:creator>
  <keywords>TRFT36</keywords>
  <dc:description/>
  <lastModifiedBy>Jason Fernando Bolivar Silva</lastModifiedBy>
  <revision>4</revision>
  <dcterms:created xsi:type="dcterms:W3CDTF">2026-02-23T23:01:00.0000000Z</dcterms:created>
  <dcterms:modified xsi:type="dcterms:W3CDTF">2026-03-05T19:33:12.0076613Z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2aeb1ade-873b-40ab-9b26-230def1fb0ac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SUFT12, Lista, Declaración, Información, Responsabilidad, Idoneidad, Situación, Patrimonial , EAPB, Proceso, Administración, SUCR01,  supervición, sujetos</vt:lpwstr>
  </property>
  <property fmtid="{D5CDD505-2E9C-101B-9397-08002B2CF9AE}" pid="7" name="MediaServiceImageTags">
    <vt:lpwstr/>
  </property>
</Properties>
</file>